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037C34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852DE2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135DF3C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2D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2DE2" w:rsidRPr="00852D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2DE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9F4A4A-9673-4F45-903C-550E9DD6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2024-02-19T07:00:00Z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